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7A0" w:rsidRDefault="00295FE6">
      <w:pPr>
        <w:pStyle w:val="a3"/>
        <w:widowControl/>
        <w:shd w:val="clear" w:color="auto" w:fill="FFFFFF"/>
        <w:spacing w:beforeAutospacing="0" w:afterAutospacing="0" w:line="420" w:lineRule="atLeast"/>
        <w:ind w:firstLine="420"/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</w:rPr>
      </w:pPr>
      <w:bookmarkStart w:id="0" w:name="_GoBack"/>
      <w:bookmarkEnd w:id="0"/>
      <w:r>
        <w:rPr>
          <w:rFonts w:ascii="微软雅黑" w:eastAsia="微软雅黑" w:hAnsi="微软雅黑" w:cs="微软雅黑" w:hint="eastAsia"/>
          <w:color w:val="333333"/>
          <w:sz w:val="21"/>
          <w:szCs w:val="21"/>
          <w:shd w:val="clear" w:color="auto" w:fill="FFFFFF"/>
        </w:rPr>
        <w:t>附件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  <w:shd w:val="clear" w:color="auto" w:fill="FFFFFF"/>
        </w:rPr>
        <w:t>1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  <w:shd w:val="clear" w:color="auto" w:fill="FFFFFF"/>
        </w:rPr>
        <w:t>：</w:t>
      </w:r>
      <w:r>
        <w:rPr>
          <w:rFonts w:ascii="微软雅黑" w:eastAsia="微软雅黑" w:hAnsi="微软雅黑" w:cs="微软雅黑"/>
          <w:noProof/>
          <w:color w:val="333333"/>
          <w:sz w:val="21"/>
          <w:szCs w:val="21"/>
          <w:shd w:val="clear" w:color="auto" w:fill="FFFFFF"/>
        </w:rPr>
        <w:drawing>
          <wp:inline distT="0" distB="0" distL="114300" distR="114300">
            <wp:extent cx="5268595" cy="7151370"/>
            <wp:effectExtent l="0" t="0" r="8255" b="1143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5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114300" distR="114300">
            <wp:extent cx="5273675" cy="7697470"/>
            <wp:effectExtent l="0" t="0" r="3175" b="1778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114300" distR="114300">
            <wp:extent cx="5271135" cy="6922770"/>
            <wp:effectExtent l="0" t="0" r="5715" b="1143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114300" distR="114300">
            <wp:extent cx="5271135" cy="7803515"/>
            <wp:effectExtent l="0" t="0" r="5715" b="698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0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114300" distR="114300">
            <wp:extent cx="5273040" cy="7412355"/>
            <wp:effectExtent l="0" t="0" r="3810" b="1714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114300" distR="114300">
            <wp:extent cx="5272405" cy="7508875"/>
            <wp:effectExtent l="0" t="0" r="4445" b="1587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114300" distR="114300">
            <wp:extent cx="5269865" cy="7625715"/>
            <wp:effectExtent l="0" t="0" r="6985" b="1333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114300" distR="114300">
            <wp:extent cx="5270500" cy="7145655"/>
            <wp:effectExtent l="0" t="0" r="6350" b="1714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4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A0" w:rsidRDefault="001267A0">
      <w:pPr>
        <w:rPr>
          <w:rFonts w:ascii="宋体" w:eastAsia="宋体" w:hAnsi="宋体" w:cs="宋体"/>
          <w:spacing w:val="1"/>
          <w:sz w:val="25"/>
          <w:szCs w:val="25"/>
        </w:rPr>
      </w:pPr>
    </w:p>
    <w:sectPr w:rsidR="001267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5FE6" w:rsidRDefault="00295FE6" w:rsidP="009C541A">
      <w:r>
        <w:separator/>
      </w:r>
    </w:p>
  </w:endnote>
  <w:endnote w:type="continuationSeparator" w:id="0">
    <w:p w:rsidR="00295FE6" w:rsidRDefault="00295FE6" w:rsidP="009C5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5FE6" w:rsidRDefault="00295FE6" w:rsidP="009C541A">
      <w:r>
        <w:separator/>
      </w:r>
    </w:p>
  </w:footnote>
  <w:footnote w:type="continuationSeparator" w:id="0">
    <w:p w:rsidR="00295FE6" w:rsidRDefault="00295FE6" w:rsidP="009C54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E8C543"/>
    <w:multiLevelType w:val="singleLevel"/>
    <w:tmpl w:val="73E8C543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7A0"/>
    <w:rsid w:val="001267A0"/>
    <w:rsid w:val="00295FE6"/>
    <w:rsid w:val="00446AC4"/>
    <w:rsid w:val="009C541A"/>
    <w:rsid w:val="08243BBB"/>
    <w:rsid w:val="128067F9"/>
    <w:rsid w:val="132F1E2E"/>
    <w:rsid w:val="19D11E91"/>
    <w:rsid w:val="26FE7A3F"/>
    <w:rsid w:val="2F7B222C"/>
    <w:rsid w:val="33485EC6"/>
    <w:rsid w:val="339349D3"/>
    <w:rsid w:val="3A9525EF"/>
    <w:rsid w:val="3F9E1D9D"/>
    <w:rsid w:val="452E12F8"/>
    <w:rsid w:val="4F824AB9"/>
    <w:rsid w:val="501F5DCE"/>
    <w:rsid w:val="50CC44F4"/>
    <w:rsid w:val="5D5C0FB3"/>
    <w:rsid w:val="60FD43A0"/>
    <w:rsid w:val="618D452F"/>
    <w:rsid w:val="62AC2121"/>
    <w:rsid w:val="6D0144F7"/>
    <w:rsid w:val="712E557C"/>
    <w:rsid w:val="74C27582"/>
    <w:rsid w:val="787E1A12"/>
    <w:rsid w:val="7A4B1DC7"/>
    <w:rsid w:val="7DDF2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30F4422-D1EE-4CE8-A6CE-8735B2797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Arial" w:eastAsia="Arial" w:hAnsi="Arial" w:cs="Arial"/>
      <w:szCs w:val="21"/>
      <w:lang w:eastAsia="en-US"/>
    </w:rPr>
  </w:style>
  <w:style w:type="paragraph" w:styleId="a5">
    <w:name w:val="header"/>
    <w:basedOn w:val="a"/>
    <w:link w:val="Char"/>
    <w:rsid w:val="009C54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9C541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9C54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9C541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wangting</cp:lastModifiedBy>
  <cp:revision>2</cp:revision>
  <cp:lastPrinted>2026-01-28T00:52:00Z</cp:lastPrinted>
  <dcterms:created xsi:type="dcterms:W3CDTF">2026-02-12T03:34:00Z</dcterms:created>
  <dcterms:modified xsi:type="dcterms:W3CDTF">2026-02-12T03:34:00Z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eyJoZGlkIjoiZDE0YjUyOTMzMjhkNWZmYTE1MTVmZDA5NDQ3NGNiZWEiLCJ1c2VySWQiOiIxNjY4NjE4Mzg2In0=</vt:lpwstr>
  </property>
  <property fmtid="{D5CDD505-2E9C-101B-9397-08002B2CF9AE}" pid="4" name="ICV">
    <vt:lpwstr>B6F3C3D8F8E54AE09186FFE2D3A8B038_13</vt:lpwstr>
  </property>
</Properties>
</file>